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6515" w14:textId="77777777" w:rsidR="003067D2" w:rsidRDefault="00674D98">
      <w:pPr>
        <w:spacing w:after="161" w:line="259" w:lineRule="auto"/>
        <w:ind w:left="0" w:firstLine="0"/>
        <w:jc w:val="left"/>
      </w:pPr>
      <w:r>
        <w:rPr>
          <w:b/>
        </w:rPr>
        <w:t xml:space="preserve">INDEMNITY AND DISCLAIMER FORM FOR CARRIAGE OF PETS </w:t>
      </w:r>
    </w:p>
    <w:p w14:paraId="7DF9CF09" w14:textId="77777777" w:rsidR="003067D2" w:rsidRDefault="00674D98">
      <w:pPr>
        <w:ind w:left="-5"/>
      </w:pPr>
      <w:r>
        <w:t>I, the undersigned, being the owner of the pet, have voluntarily requested that my pet be carried on the aircraft operated by SNV Aviation Private Limited (“</w:t>
      </w:r>
      <w:r>
        <w:rPr>
          <w:b/>
        </w:rPr>
        <w:t>Akasa Air</w:t>
      </w:r>
      <w:r>
        <w:t xml:space="preserve">”).  </w:t>
      </w:r>
    </w:p>
    <w:p w14:paraId="73888893" w14:textId="77777777" w:rsidR="003067D2" w:rsidRDefault="00674D98">
      <w:pPr>
        <w:ind w:left="-5"/>
      </w:pPr>
      <w:r>
        <w:t xml:space="preserve">With respect to the above, I hereby agree and acknowledge that: </w:t>
      </w:r>
    </w:p>
    <w:p w14:paraId="57EC566D" w14:textId="77777777" w:rsidR="003067D2" w:rsidRDefault="00674D98">
      <w:pPr>
        <w:numPr>
          <w:ilvl w:val="0"/>
          <w:numId w:val="1"/>
        </w:numPr>
        <w:ind w:hanging="360"/>
      </w:pPr>
      <w:r>
        <w:t xml:space="preserve">My pet is up to date on all vaccinations, including rabies, if applicable, and is accompanied by all latest health and vaccination certificates from the sanitation department. </w:t>
      </w:r>
    </w:p>
    <w:p w14:paraId="20BC8A83" w14:textId="77777777" w:rsidR="003067D2" w:rsidRDefault="00674D98">
      <w:pPr>
        <w:numPr>
          <w:ilvl w:val="0"/>
          <w:numId w:val="1"/>
        </w:numPr>
        <w:ind w:hanging="360"/>
      </w:pPr>
      <w:r>
        <w:t xml:space="preserve">The container carrying my pet is as per the dimensions and specifications mentioned in the Conditions of Carriage of Akasa Air. </w:t>
      </w:r>
    </w:p>
    <w:p w14:paraId="7C1A812D" w14:textId="77777777" w:rsidR="003067D2" w:rsidRDefault="00674D98">
      <w:pPr>
        <w:numPr>
          <w:ilvl w:val="0"/>
          <w:numId w:val="1"/>
        </w:numPr>
        <w:ind w:hanging="360"/>
      </w:pPr>
      <w:r>
        <w:t xml:space="preserve">I have carefully read: (a) the Conditions of Carriage of Akasa Air, particularly the sections pertaining to carriage of pets; (b) the frequently asked questions (FAQs) </w:t>
      </w:r>
      <w:proofErr w:type="gramStart"/>
      <w:r>
        <w:t>on the subject of carriage</w:t>
      </w:r>
      <w:proofErr w:type="gramEnd"/>
      <w:r>
        <w:t xml:space="preserve"> of pets as published on Akasa Air’s website.  </w:t>
      </w:r>
    </w:p>
    <w:p w14:paraId="1FDAA764" w14:textId="77777777" w:rsidR="003067D2" w:rsidRDefault="00674D98">
      <w:pPr>
        <w:ind w:left="-5"/>
      </w:pPr>
      <w:r>
        <w:t>I hereby confirm that I will indemnify, defend and hold harmless Akasa Air, its affiliates and their respective officers, directors, affiliates, employees, agents, representatives, successors, and assigns from any and all claims, damages and losses, including but not limited to any and all claims for injury and/or death, loss or damage to property, and all other losses suffered by Akasa Air, myself, my pet and/or any third party which may in any way relate directly or indirectly to my pet (including in resp</w:t>
      </w:r>
      <w:r>
        <w:t xml:space="preserve">ect of a brachycephalic pet, if applicable). </w:t>
      </w:r>
    </w:p>
    <w:p w14:paraId="22546D8A" w14:textId="77777777" w:rsidR="003067D2" w:rsidRDefault="00674D98">
      <w:pPr>
        <w:ind w:left="-5"/>
      </w:pPr>
      <w:r>
        <w:t xml:space="preserve">I assume all risks for the carriage of my pet by Akasa Air, and Akasa Air will not be responsible for any injury, sickness, loss or death of my pet (including in respect of a brachycephalic pet, if applicable) during any stage of the  carriage of the pet on any Akasa Air flight including during check-in, security check and/or any other area at the airport or any other location whatsoever. </w:t>
      </w:r>
    </w:p>
    <w:p w14:paraId="1BFB022E" w14:textId="77777777" w:rsidR="003067D2" w:rsidRDefault="00674D98">
      <w:pPr>
        <w:ind w:left="-5"/>
      </w:pPr>
      <w:r>
        <w:t xml:space="preserve">I understand and acknowledge that my pet must </w:t>
      </w:r>
      <w:proofErr w:type="gramStart"/>
      <w:r>
        <w:t>remain inside its designated container at all times</w:t>
      </w:r>
      <w:proofErr w:type="gramEnd"/>
      <w:r>
        <w:t xml:space="preserve"> during the flight </w:t>
      </w:r>
      <w:proofErr w:type="gramStart"/>
      <w:r>
        <w:t>and also</w:t>
      </w:r>
      <w:proofErr w:type="gramEnd"/>
      <w:r>
        <w:t xml:space="preserve"> at the airport (other than when required to be removed from the designated container for security checks). Any removal of my pet from its container while onboard is strictly prohibited. I will be responsible for any disturbance, harm or damage caused to fellow passengers, crew members, other Akasa Air officials, any third persons, or the aircraft.  </w:t>
      </w:r>
    </w:p>
    <w:p w14:paraId="078F5749" w14:textId="77777777" w:rsidR="003067D2" w:rsidRDefault="00674D98">
      <w:pPr>
        <w:ind w:left="-5"/>
      </w:pPr>
      <w:r>
        <w:t xml:space="preserve">Non-compliance with any terms of this indemnity form, or any failure to follow the instructions of the crew or pilot-in-command and/or other officials of Akasa Air, with respect to the carriage of my pet, may result in action against me, including financial penalties or any other action as prescribed under applicable law or otherwise. </w:t>
      </w:r>
    </w:p>
    <w:p w14:paraId="21144451" w14:textId="77777777" w:rsidR="003067D2" w:rsidRDefault="00674D98">
      <w:pPr>
        <w:ind w:left="-5"/>
      </w:pPr>
      <w:r>
        <w:t xml:space="preserve">I hereby confirm that I have carefully read and agree with the terms of this undertaking in their entirety, and have agreed to sign this indemnity form voluntarily, at my free-will, without any coercion from any person.  </w:t>
      </w:r>
    </w:p>
    <w:p w14:paraId="218DA521" w14:textId="77777777" w:rsidR="003067D2" w:rsidRDefault="00674D98">
      <w:pPr>
        <w:spacing w:after="161" w:line="259" w:lineRule="auto"/>
        <w:ind w:left="0" w:firstLine="0"/>
        <w:jc w:val="left"/>
      </w:pPr>
      <w:r>
        <w:t xml:space="preserve"> </w:t>
      </w:r>
    </w:p>
    <w:p w14:paraId="5204A453" w14:textId="77777777" w:rsidR="003067D2" w:rsidRDefault="00674D98">
      <w:pPr>
        <w:ind w:left="-5"/>
      </w:pPr>
      <w:r>
        <w:t xml:space="preserve">Thanking You. </w:t>
      </w:r>
    </w:p>
    <w:p w14:paraId="1720ECFB" w14:textId="77777777" w:rsidR="003067D2" w:rsidRDefault="00674D98">
      <w:pPr>
        <w:ind w:left="-5"/>
      </w:pPr>
      <w:r>
        <w:t xml:space="preserve">Yours Sincerely, </w:t>
      </w:r>
    </w:p>
    <w:p w14:paraId="65301114" w14:textId="77777777" w:rsidR="003067D2" w:rsidRDefault="00674D98">
      <w:pPr>
        <w:spacing w:after="0" w:line="428" w:lineRule="auto"/>
        <w:ind w:left="0" w:right="8971" w:firstLine="0"/>
        <w:jc w:val="left"/>
      </w:pPr>
      <w:r>
        <w:t xml:space="preserve">  </w:t>
      </w:r>
    </w:p>
    <w:p w14:paraId="000C1971" w14:textId="77777777" w:rsidR="003067D2" w:rsidRDefault="00674D98">
      <w:pPr>
        <w:ind w:left="-5"/>
      </w:pPr>
      <w:r>
        <w:t xml:space="preserve">Name: </w:t>
      </w:r>
    </w:p>
    <w:p w14:paraId="6B38AA1D" w14:textId="77777777" w:rsidR="003067D2" w:rsidRDefault="00674D98">
      <w:pPr>
        <w:ind w:left="-5"/>
      </w:pPr>
      <w:r>
        <w:t xml:space="preserve">Date of Journey:  </w:t>
      </w:r>
    </w:p>
    <w:p w14:paraId="77E2FEDD" w14:textId="77777777" w:rsidR="003067D2" w:rsidRDefault="00674D98">
      <w:pPr>
        <w:ind w:left="-5"/>
      </w:pPr>
      <w:r>
        <w:t xml:space="preserve">Flight Number: </w:t>
      </w:r>
    </w:p>
    <w:p w14:paraId="5A585427" w14:textId="77777777" w:rsidR="003067D2" w:rsidRDefault="00674D98">
      <w:pPr>
        <w:ind w:left="-5"/>
      </w:pPr>
      <w:r>
        <w:t xml:space="preserve">PNR (if applicable): </w:t>
      </w:r>
    </w:p>
    <w:p w14:paraId="09A13D5B" w14:textId="77777777" w:rsidR="003067D2" w:rsidRDefault="00674D98">
      <w:pPr>
        <w:ind w:left="-5"/>
      </w:pPr>
      <w:r>
        <w:t xml:space="preserve">Seat No. (if applicable): </w:t>
      </w:r>
    </w:p>
    <w:sectPr w:rsidR="003067D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2073"/>
    <w:multiLevelType w:val="hybridMultilevel"/>
    <w:tmpl w:val="9580C080"/>
    <w:lvl w:ilvl="0" w:tplc="8CA65B64">
      <w:start w:val="1"/>
      <w:numFmt w:val="decimal"/>
      <w:lvlText w:val="%1."/>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63314">
      <w:start w:val="1"/>
      <w:numFmt w:val="lowerLetter"/>
      <w:lvlText w:val="%2"/>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D6D4F4">
      <w:start w:val="1"/>
      <w:numFmt w:val="lowerRoman"/>
      <w:lvlText w:val="%3"/>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BEA220">
      <w:start w:val="1"/>
      <w:numFmt w:val="decimal"/>
      <w:lvlText w:val="%4"/>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AAA08E">
      <w:start w:val="1"/>
      <w:numFmt w:val="lowerLetter"/>
      <w:lvlText w:val="%5"/>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364FF6">
      <w:start w:val="1"/>
      <w:numFmt w:val="lowerRoman"/>
      <w:lvlText w:val="%6"/>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2EADDE">
      <w:start w:val="1"/>
      <w:numFmt w:val="decimal"/>
      <w:lvlText w:val="%7"/>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F49160">
      <w:start w:val="1"/>
      <w:numFmt w:val="lowerLetter"/>
      <w:lvlText w:val="%8"/>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18AB78">
      <w:start w:val="1"/>
      <w:numFmt w:val="lowerRoman"/>
      <w:lvlText w:val="%9"/>
      <w:lvlJc w:val="left"/>
      <w:pPr>
        <w:ind w:left="6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7956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7D2"/>
    <w:rsid w:val="003067D2"/>
    <w:rsid w:val="00674D98"/>
    <w:rsid w:val="00B667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A6A4"/>
  <w15:docId w15:val="{0762F96D-95FB-4B2B-9B44-A7A33538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8" w:lineRule="auto"/>
      <w:ind w:left="10"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 Agarwal</dc:creator>
  <cp:keywords/>
  <cp:lastModifiedBy>Chandran Swamy</cp:lastModifiedBy>
  <cp:revision>2</cp:revision>
  <dcterms:created xsi:type="dcterms:W3CDTF">2025-07-30T10:32:00Z</dcterms:created>
  <dcterms:modified xsi:type="dcterms:W3CDTF">2025-07-30T10:32:00Z</dcterms:modified>
</cp:coreProperties>
</file>